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B2" w:rsidRDefault="005456B2">
      <w:pPr>
        <w:rPr>
          <w:rFonts w:ascii="Verdana" w:hAnsi="Verdana"/>
          <w:b/>
          <w:szCs w:val="20"/>
        </w:rPr>
      </w:pPr>
      <w:r w:rsidRPr="005456B2">
        <w:rPr>
          <w:rFonts w:ascii="Verdana" w:hAnsi="Verdana"/>
          <w:b/>
          <w:noProof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038975" cy="1137285"/>
            <wp:effectExtent l="0" t="0" r="9525" b="5715"/>
            <wp:wrapSquare wrapText="bothSides"/>
            <wp:docPr id="2" name="Obraz 2" descr="C:\Users\KAROLINA.KIJAK\Downloads\logotypy-nprcz-2_0\NPRCz 2.0 LOGOTYPY aktualizacja (MKiDN)\6-nprcz-belki\6a-nprcz-belka-nck\nprcz-belka-nck-kolor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OLINA.KIJAK\Downloads\logotypy-nprcz-2_0\NPRCz 2.0 LOGOTYPY aktualizacja (MKiDN)\6-nprcz-belki\6a-nprcz-belka-nck\nprcz-belka-nck-kolor-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F10" w:rsidRPr="001B5A75" w:rsidRDefault="00086C8E">
      <w:pPr>
        <w:rPr>
          <w:rFonts w:ascii="Times New Roman" w:hAnsi="Times New Roman" w:cs="Times New Roman"/>
          <w:b/>
          <w:szCs w:val="20"/>
        </w:rPr>
      </w:pPr>
      <w:r w:rsidRPr="001B5A75">
        <w:rPr>
          <w:rFonts w:ascii="Times New Roman" w:hAnsi="Times New Roman" w:cs="Times New Roman"/>
          <w:b/>
          <w:szCs w:val="20"/>
        </w:rPr>
        <w:t>ZAŁĄCZNIK NR 1</w:t>
      </w:r>
    </w:p>
    <w:p w:rsidR="00086C8E" w:rsidRPr="001B5A75" w:rsidRDefault="00086C8E">
      <w:pPr>
        <w:rPr>
          <w:rFonts w:ascii="Times New Roman" w:hAnsi="Times New Roman" w:cs="Times New Roman"/>
          <w:b/>
          <w:sz w:val="28"/>
          <w:szCs w:val="20"/>
        </w:rPr>
      </w:pPr>
    </w:p>
    <w:p w:rsidR="00086C8E" w:rsidRPr="001B5A75" w:rsidRDefault="00086C8E" w:rsidP="00086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1B5A75">
        <w:rPr>
          <w:rFonts w:ascii="Times New Roman" w:hAnsi="Times New Roman" w:cs="Times New Roman"/>
          <w:b/>
          <w:sz w:val="28"/>
          <w:szCs w:val="20"/>
        </w:rPr>
        <w:t xml:space="preserve">Formularz zgłoszeniowy do konkursu na inicjatywę oddolną w </w:t>
      </w:r>
      <w:r w:rsidRPr="001B5A75">
        <w:rPr>
          <w:rFonts w:ascii="Times New Roman" w:hAnsi="Times New Roman" w:cs="Times New Roman"/>
          <w:b/>
          <w:bCs/>
          <w:sz w:val="28"/>
          <w:szCs w:val="20"/>
        </w:rPr>
        <w:t xml:space="preserve">projekcie </w:t>
      </w:r>
      <w:r w:rsidR="001B5A75">
        <w:rPr>
          <w:rFonts w:ascii="Times New Roman" w:hAnsi="Times New Roman" w:cs="Times New Roman"/>
          <w:b/>
          <w:bCs/>
          <w:sz w:val="28"/>
          <w:szCs w:val="20"/>
        </w:rPr>
        <w:br/>
      </w:r>
      <w:r w:rsidRPr="001B5A75">
        <w:rPr>
          <w:rFonts w:ascii="Times New Roman" w:hAnsi="Times New Roman" w:cs="Times New Roman"/>
          <w:b/>
          <w:bCs/>
          <w:sz w:val="28"/>
          <w:szCs w:val="20"/>
        </w:rPr>
        <w:t xml:space="preserve">pt. </w:t>
      </w:r>
      <w:r w:rsidR="00B538FC" w:rsidRPr="001B5A75">
        <w:rPr>
          <w:rFonts w:ascii="Times New Roman" w:hAnsi="Times New Roman" w:cs="Times New Roman"/>
          <w:b/>
          <w:bCs/>
          <w:sz w:val="28"/>
          <w:szCs w:val="20"/>
        </w:rPr>
        <w:t>„Jesteśmy…Blisko!”</w:t>
      </w:r>
      <w:r w:rsidR="001B5A75" w:rsidRPr="001B5A75">
        <w:rPr>
          <w:rFonts w:ascii="Times New Roman" w:hAnsi="Times New Roman" w:cs="Times New Roman"/>
          <w:b/>
          <w:bCs/>
          <w:sz w:val="28"/>
          <w:szCs w:val="20"/>
        </w:rPr>
        <w:t xml:space="preserve"> w </w:t>
      </w:r>
      <w:r w:rsidRPr="001B5A75">
        <w:rPr>
          <w:rFonts w:ascii="Times New Roman" w:hAnsi="Times New Roman" w:cs="Times New Roman"/>
          <w:b/>
          <w:bCs/>
          <w:sz w:val="28"/>
          <w:szCs w:val="20"/>
        </w:rPr>
        <w:t>ramach programu</w:t>
      </w:r>
      <w:r w:rsidR="001B5A75">
        <w:rPr>
          <w:rFonts w:ascii="Times New Roman" w:hAnsi="Times New Roman" w:cs="Times New Roman"/>
          <w:b/>
          <w:bCs/>
          <w:sz w:val="28"/>
          <w:szCs w:val="20"/>
        </w:rPr>
        <w:t xml:space="preserve"> BLISKO 2022-2023</w:t>
      </w:r>
      <w:r w:rsidRPr="001B5A75">
        <w:rPr>
          <w:rFonts w:ascii="Times New Roman" w:hAnsi="Times New Roman" w:cs="Times New Roman"/>
          <w:b/>
          <w:bCs/>
          <w:sz w:val="28"/>
          <w:szCs w:val="20"/>
        </w:rPr>
        <w:t xml:space="preserve"> finansowanego ze środków </w:t>
      </w:r>
      <w:r w:rsidR="001B5A75">
        <w:rPr>
          <w:rFonts w:ascii="Times New Roman" w:hAnsi="Times New Roman" w:cs="Times New Roman"/>
          <w:b/>
          <w:bCs/>
          <w:sz w:val="28"/>
          <w:szCs w:val="20"/>
        </w:rPr>
        <w:br/>
      </w:r>
      <w:r w:rsidRPr="001B5A75">
        <w:rPr>
          <w:rFonts w:ascii="Times New Roman" w:hAnsi="Times New Roman" w:cs="Times New Roman"/>
          <w:b/>
          <w:bCs/>
          <w:sz w:val="28"/>
          <w:szCs w:val="20"/>
        </w:rPr>
        <w:t>Ministerstwa Kultury i Dziedzictwa Narodowego.</w:t>
      </w:r>
    </w:p>
    <w:p w:rsidR="00086C8E" w:rsidRPr="001B5A75" w:rsidRDefault="00086C8E" w:rsidP="00086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086C8E" w:rsidRPr="001B5A75" w:rsidRDefault="00086C8E" w:rsidP="00086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1B5A75">
        <w:rPr>
          <w:rFonts w:ascii="Times New Roman" w:hAnsi="Times New Roman" w:cs="Times New Roman"/>
          <w:b/>
          <w:bCs/>
          <w:sz w:val="24"/>
          <w:szCs w:val="20"/>
        </w:rPr>
        <w:t>Zadanie realizowane ze środków finansowych z budżetu Priorytetu 4 Kierunek interwencji 4.1 Narodowego Programu Rozwoju Czytelnictwa 2.0 w latach 2021-2025</w:t>
      </w:r>
    </w:p>
    <w:p w:rsidR="00086C8E" w:rsidRPr="001B5A75" w:rsidRDefault="00086C8E" w:rsidP="00086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:rsidR="00086C8E" w:rsidRPr="001B5A75" w:rsidRDefault="00086C8E" w:rsidP="00086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  <w:r w:rsidRPr="001B5A75">
        <w:rPr>
          <w:rFonts w:ascii="Times New Roman" w:hAnsi="Times New Roman" w:cs="Times New Roman"/>
          <w:b/>
          <w:bCs/>
          <w:sz w:val="18"/>
          <w:szCs w:val="20"/>
        </w:rPr>
        <w:t>BLISKO- BIBLIOTEKA / LOKALNOŚC / INICJATYWY / SPOŁECZNOŚĆ / KOOPERACJA / ODDOLNOŚĆ</w:t>
      </w:r>
    </w:p>
    <w:p w:rsidR="00086C8E" w:rsidRPr="001B5A75" w:rsidRDefault="00086C8E" w:rsidP="00086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86C8E" w:rsidRPr="001B5A75" w:rsidRDefault="00086C8E" w:rsidP="00086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86C8E" w:rsidRPr="001B5A75" w:rsidRDefault="00086C8E" w:rsidP="00086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33F8C" w:rsidRPr="001B5A75" w:rsidRDefault="00086C8E" w:rsidP="00086C8E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/>
          <w:lang w:eastAsia="pl-PL"/>
        </w:rPr>
        <w:t>N</w:t>
      </w:r>
      <w:r w:rsidR="00333F8C" w:rsidRPr="001B5A75">
        <w:rPr>
          <w:rFonts w:ascii="Times New Roman" w:eastAsia="Times New Roman" w:hAnsi="Times New Roman" w:cs="Times New Roman"/>
          <w:color w:val="000000"/>
          <w:lang w:eastAsia="pl-PL"/>
        </w:rPr>
        <w:t>azwa projektu/inicjatywy:</w:t>
      </w:r>
    </w:p>
    <w:p w:rsidR="00333F8C" w:rsidRPr="001B5A75" w:rsidRDefault="00333F8C" w:rsidP="00086C8E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6C8E" w:rsidRPr="001B5A75" w:rsidRDefault="00086C8E" w:rsidP="00086C8E">
      <w:pPr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lang w:eastAsia="pl-PL"/>
        </w:rPr>
        <w:t>Imię i nazwisko autora/autorów/ nazwa grupy nieformalnej/nazwa grupy formalne</w:t>
      </w:r>
      <w:r w:rsidR="00B04C2D" w:rsidRPr="001B5A75">
        <w:rPr>
          <w:rFonts w:ascii="Times New Roman" w:eastAsia="Times New Roman" w:hAnsi="Times New Roman" w:cs="Times New Roman"/>
          <w:lang w:eastAsia="pl-PL"/>
        </w:rPr>
        <w:t>j</w:t>
      </w:r>
      <w:r w:rsidR="00415018" w:rsidRPr="001B5A75">
        <w:rPr>
          <w:rFonts w:ascii="Times New Roman" w:eastAsia="Times New Roman" w:hAnsi="Times New Roman" w:cs="Times New Roman"/>
          <w:lang w:eastAsia="pl-PL"/>
        </w:rPr>
        <w:t>:</w:t>
      </w:r>
    </w:p>
    <w:p w:rsidR="00333F8C" w:rsidRPr="001B5A75" w:rsidRDefault="00333F8C" w:rsidP="00086C8E">
      <w:pPr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3F8C" w:rsidRPr="001B5A75" w:rsidRDefault="00086C8E" w:rsidP="00086C8E">
      <w:pPr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lang w:eastAsia="pl-PL"/>
        </w:rPr>
        <w:t>Dane kontaktowe lidera grupy: adres, numer telefonu, e-mail</w:t>
      </w:r>
    </w:p>
    <w:p w:rsidR="00086C8E" w:rsidRPr="001B5A75" w:rsidRDefault="00333F8C" w:rsidP="00086C8E">
      <w:pPr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6C8E" w:rsidRPr="001B5A75" w:rsidRDefault="00086C8E" w:rsidP="001B5A7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lang w:eastAsia="pl-PL"/>
        </w:rPr>
        <w:t>Charakterystyka inicjatywy (Opisz formę</w:t>
      </w:r>
      <w:r w:rsidR="00415018" w:rsidRPr="001B5A75">
        <w:rPr>
          <w:rFonts w:ascii="Times New Roman" w:eastAsia="Times New Roman" w:hAnsi="Times New Roman" w:cs="Times New Roman"/>
          <w:lang w:eastAsia="pl-PL"/>
        </w:rPr>
        <w:t xml:space="preserve"> inicjatywy</w:t>
      </w:r>
      <w:r w:rsidRPr="001B5A75">
        <w:rPr>
          <w:rFonts w:ascii="Times New Roman" w:eastAsia="Times New Roman" w:hAnsi="Times New Roman" w:cs="Times New Roman"/>
          <w:lang w:eastAsia="pl-PL"/>
        </w:rPr>
        <w:t>, miejsce realizacji w mieście, na czym ma polegać inicjatywa, jakie działania/wydarzenia będę realizowane w ramach inicjatywy, co powstanie w ramach inicjatywy)</w:t>
      </w:r>
    </w:p>
    <w:p w:rsidR="005456B2" w:rsidRPr="001B5A75" w:rsidRDefault="00333F8C" w:rsidP="00086C8E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B5A7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56B2" w:rsidRPr="001B5A75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 wp14:anchorId="1E9D46F3" wp14:editId="12B791C0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041515" cy="1139825"/>
            <wp:effectExtent l="0" t="0" r="6985" b="317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1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5A75">
        <w:rPr>
          <w:rFonts w:ascii="Times New Roman" w:eastAsia="Times New Roman" w:hAnsi="Times New Roman" w:cs="Times New Roman"/>
          <w:color w:val="000000"/>
          <w:lang w:eastAsia="pl-PL"/>
        </w:rPr>
        <w:t>…</w:t>
      </w:r>
    </w:p>
    <w:p w:rsidR="00333F8C" w:rsidRPr="001B5A75" w:rsidRDefault="00333F8C" w:rsidP="005456B2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6B2" w:rsidRPr="001B5A75" w:rsidRDefault="005456B2" w:rsidP="005456B2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6B2" w:rsidRPr="001B5A75" w:rsidRDefault="005456B2" w:rsidP="005456B2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415018" w:rsidRPr="001B5A75" w:rsidRDefault="00415018" w:rsidP="00086C8E">
      <w:pPr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lang w:eastAsia="pl-PL"/>
        </w:rPr>
        <w:t>Cele inicjatywy (W jaki sposób inicjatywa wpłynie na mies</w:t>
      </w:r>
      <w:r w:rsidR="00333F8C" w:rsidRPr="001B5A75">
        <w:rPr>
          <w:rFonts w:ascii="Times New Roman" w:eastAsia="Times New Roman" w:hAnsi="Times New Roman" w:cs="Times New Roman"/>
          <w:lang w:eastAsia="pl-PL"/>
        </w:rPr>
        <w:t>zkańców? Jaki będzie jej efekt?</w:t>
      </w:r>
      <w:r w:rsidRPr="001B5A75">
        <w:rPr>
          <w:rFonts w:ascii="Times New Roman" w:eastAsia="Times New Roman" w:hAnsi="Times New Roman" w:cs="Times New Roman"/>
          <w:lang w:eastAsia="pl-PL"/>
        </w:rPr>
        <w:t>)</w:t>
      </w:r>
    </w:p>
    <w:p w:rsidR="00333F8C" w:rsidRPr="001B5A75" w:rsidRDefault="00333F8C" w:rsidP="00086C8E">
      <w:pPr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6C8E" w:rsidRPr="001B5A75" w:rsidRDefault="00415018" w:rsidP="001B5A7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lang w:eastAsia="pl-PL"/>
        </w:rPr>
        <w:t>Odbiorcy inicjatywy (</w:t>
      </w:r>
      <w:r w:rsidR="00B04C2D" w:rsidRPr="001B5A75">
        <w:rPr>
          <w:rFonts w:ascii="Times New Roman" w:eastAsia="Times New Roman" w:hAnsi="Times New Roman" w:cs="Times New Roman"/>
          <w:lang w:eastAsia="pl-PL"/>
        </w:rPr>
        <w:t>D</w:t>
      </w:r>
      <w:r w:rsidRPr="001B5A75">
        <w:rPr>
          <w:rFonts w:ascii="Times New Roman" w:eastAsia="Times New Roman" w:hAnsi="Times New Roman" w:cs="Times New Roman"/>
          <w:lang w:eastAsia="pl-PL"/>
        </w:rPr>
        <w:t>o kogo jest skierowana inicjatywa? Wiek odbiorców? W jaki sposób będą uczestniczyć w inicjatywie? Jaka jest przewidywana liczba odbiorców?)</w:t>
      </w:r>
    </w:p>
    <w:p w:rsidR="00333F8C" w:rsidRPr="001B5A75" w:rsidRDefault="00333F8C" w:rsidP="00086C8E">
      <w:pPr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5018" w:rsidRPr="001B5A75" w:rsidRDefault="00415018" w:rsidP="00086C8E">
      <w:pPr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lang w:eastAsia="pl-PL"/>
        </w:rPr>
        <w:t>Dlaczego ma wygrać Twój projekt? Opisz w kilku zdaniach:</w:t>
      </w:r>
    </w:p>
    <w:p w:rsidR="00333F8C" w:rsidRPr="001B5A75" w:rsidRDefault="00333F8C" w:rsidP="00086C8E">
      <w:pPr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5A75" w:rsidRDefault="001B5A75" w:rsidP="001B5A7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1B5A75" w:rsidRDefault="001B5A75" w:rsidP="001B5A7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1B5A75" w:rsidRDefault="001B5A75" w:rsidP="001B5A7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1B5A75" w:rsidRDefault="001B5A75" w:rsidP="001B5A7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415018" w:rsidRPr="001B5A75" w:rsidRDefault="00415018" w:rsidP="001B5A7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lang w:eastAsia="pl-PL"/>
        </w:rPr>
        <w:lastRenderedPageBreak/>
        <w:t xml:space="preserve">Z jakich zasobów materialnych i niematerialnych </w:t>
      </w:r>
      <w:r w:rsidR="001B5A75">
        <w:rPr>
          <w:rFonts w:ascii="Times New Roman" w:eastAsia="Times New Roman" w:hAnsi="Times New Roman" w:cs="Times New Roman"/>
          <w:lang w:eastAsia="pl-PL"/>
        </w:rPr>
        <w:t xml:space="preserve">BCK „Białe Brzegi” </w:t>
      </w:r>
      <w:r w:rsidRPr="001B5A75">
        <w:rPr>
          <w:rFonts w:ascii="Times New Roman" w:eastAsia="Times New Roman" w:hAnsi="Times New Roman" w:cs="Times New Roman"/>
          <w:lang w:eastAsia="pl-PL"/>
        </w:rPr>
        <w:t xml:space="preserve">wnioskodawca będzie chciał skorzystać (np. nagłośnienie, flipchart, rzutnik, mikrofon, sztalugi, laptop itp.) </w:t>
      </w:r>
    </w:p>
    <w:p w:rsidR="005456B2" w:rsidRPr="001B5A75" w:rsidRDefault="00333F8C" w:rsidP="00086C8E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6B2" w:rsidRPr="001B5A75" w:rsidRDefault="005456B2" w:rsidP="00086C8E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1B5A75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080A6502" wp14:editId="11D1C07E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041515" cy="1139825"/>
            <wp:effectExtent l="0" t="0" r="6985" b="317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1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5018" w:rsidRPr="001B5A75" w:rsidRDefault="00B04C2D" w:rsidP="00086C8E">
      <w:pPr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lang w:eastAsia="pl-PL"/>
        </w:rPr>
        <w:t>Przewidywany koszt</w:t>
      </w:r>
      <w:r w:rsidR="00415018" w:rsidRPr="001B5A75">
        <w:rPr>
          <w:rFonts w:ascii="Times New Roman" w:eastAsia="Times New Roman" w:hAnsi="Times New Roman" w:cs="Times New Roman"/>
          <w:lang w:eastAsia="pl-PL"/>
        </w:rPr>
        <w:t xml:space="preserve"> projektu</w:t>
      </w:r>
      <w:r w:rsidRPr="001B5A75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4C2D" w:rsidRPr="001B5A75" w:rsidTr="00B04C2D">
        <w:tc>
          <w:tcPr>
            <w:tcW w:w="4531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A75">
              <w:rPr>
                <w:rFonts w:ascii="Times New Roman" w:eastAsia="Times New Roman" w:hAnsi="Times New Roman" w:cs="Times New Roman"/>
                <w:lang w:eastAsia="pl-PL"/>
              </w:rPr>
              <w:t>Nazwa wydatku</w:t>
            </w:r>
          </w:p>
        </w:tc>
        <w:tc>
          <w:tcPr>
            <w:tcW w:w="4531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A75">
              <w:rPr>
                <w:rFonts w:ascii="Times New Roman" w:eastAsia="Times New Roman" w:hAnsi="Times New Roman" w:cs="Times New Roman"/>
                <w:lang w:eastAsia="pl-PL"/>
              </w:rPr>
              <w:t>Przewidywany koszt w zł</w:t>
            </w:r>
          </w:p>
        </w:tc>
      </w:tr>
      <w:tr w:rsidR="00B04C2D" w:rsidRPr="001B5A75" w:rsidTr="00B04C2D">
        <w:tc>
          <w:tcPr>
            <w:tcW w:w="4531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1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C2D" w:rsidRPr="001B5A75" w:rsidTr="00B04C2D">
        <w:tc>
          <w:tcPr>
            <w:tcW w:w="4531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1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C2D" w:rsidRPr="001B5A75" w:rsidTr="00B04C2D">
        <w:tc>
          <w:tcPr>
            <w:tcW w:w="4531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1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C2D" w:rsidRPr="001B5A75" w:rsidTr="00B04C2D">
        <w:tc>
          <w:tcPr>
            <w:tcW w:w="4531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1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C2D" w:rsidRPr="001B5A75" w:rsidTr="00B04C2D">
        <w:tc>
          <w:tcPr>
            <w:tcW w:w="4531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1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C2D" w:rsidRPr="001B5A75" w:rsidTr="00B04C2D">
        <w:tc>
          <w:tcPr>
            <w:tcW w:w="4531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1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C2D" w:rsidRPr="001B5A75" w:rsidTr="00B04C2D">
        <w:tc>
          <w:tcPr>
            <w:tcW w:w="4531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1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56B2" w:rsidRPr="001B5A75" w:rsidTr="00B04C2D">
        <w:tc>
          <w:tcPr>
            <w:tcW w:w="4531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1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56B2" w:rsidRPr="001B5A75" w:rsidTr="00B04C2D">
        <w:tc>
          <w:tcPr>
            <w:tcW w:w="4531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1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56B2" w:rsidRPr="001B5A75" w:rsidTr="00B04C2D">
        <w:tc>
          <w:tcPr>
            <w:tcW w:w="4531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1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04C2D" w:rsidRPr="001B5A75" w:rsidRDefault="00B04C2D" w:rsidP="00086C8E">
      <w:pPr>
        <w:rPr>
          <w:rFonts w:ascii="Times New Roman" w:eastAsia="Times New Roman" w:hAnsi="Times New Roman" w:cs="Times New Roman"/>
          <w:lang w:eastAsia="pl-PL"/>
        </w:rPr>
      </w:pPr>
    </w:p>
    <w:p w:rsidR="00415018" w:rsidRPr="001B5A75" w:rsidRDefault="00B04C2D" w:rsidP="00086C8E">
      <w:pPr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lang w:eastAsia="pl-PL"/>
        </w:rPr>
        <w:t>Harmonogram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4C2D" w:rsidRPr="001B5A75" w:rsidTr="00B04C2D">
        <w:tc>
          <w:tcPr>
            <w:tcW w:w="3020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A75">
              <w:rPr>
                <w:rFonts w:ascii="Times New Roman" w:eastAsia="Times New Roman" w:hAnsi="Times New Roman" w:cs="Times New Roman"/>
                <w:lang w:eastAsia="pl-PL"/>
              </w:rPr>
              <w:t>Termin realizacji</w:t>
            </w:r>
          </w:p>
        </w:tc>
        <w:tc>
          <w:tcPr>
            <w:tcW w:w="3021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A75">
              <w:rPr>
                <w:rFonts w:ascii="Times New Roman" w:eastAsia="Times New Roman" w:hAnsi="Times New Roman" w:cs="Times New Roman"/>
                <w:lang w:eastAsia="pl-PL"/>
              </w:rPr>
              <w:t>Miejsce realizacji</w:t>
            </w:r>
          </w:p>
        </w:tc>
        <w:tc>
          <w:tcPr>
            <w:tcW w:w="3021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5A75">
              <w:rPr>
                <w:rFonts w:ascii="Times New Roman" w:eastAsia="Times New Roman" w:hAnsi="Times New Roman" w:cs="Times New Roman"/>
                <w:lang w:eastAsia="pl-PL"/>
              </w:rPr>
              <w:t>Działanie</w:t>
            </w:r>
          </w:p>
        </w:tc>
      </w:tr>
      <w:tr w:rsidR="00B04C2D" w:rsidRPr="001B5A75" w:rsidTr="00B04C2D">
        <w:tc>
          <w:tcPr>
            <w:tcW w:w="3020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C2D" w:rsidRPr="001B5A75" w:rsidTr="00B04C2D">
        <w:tc>
          <w:tcPr>
            <w:tcW w:w="3020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C2D" w:rsidRPr="001B5A75" w:rsidTr="00B04C2D">
        <w:tc>
          <w:tcPr>
            <w:tcW w:w="3020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C2D" w:rsidRPr="001B5A75" w:rsidTr="00B04C2D">
        <w:tc>
          <w:tcPr>
            <w:tcW w:w="3020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C2D" w:rsidRPr="001B5A75" w:rsidTr="00B04C2D">
        <w:tc>
          <w:tcPr>
            <w:tcW w:w="3020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C2D" w:rsidRPr="001B5A75" w:rsidTr="00B04C2D">
        <w:tc>
          <w:tcPr>
            <w:tcW w:w="3020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1B5A75" w:rsidRDefault="00B04C2D" w:rsidP="00B04C2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04C2D" w:rsidRPr="001B5A75" w:rsidTr="00B04C2D">
        <w:tc>
          <w:tcPr>
            <w:tcW w:w="3020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</w:tcPr>
          <w:p w:rsidR="00B04C2D" w:rsidRPr="001B5A75" w:rsidRDefault="00B04C2D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56B2" w:rsidRPr="001B5A75" w:rsidTr="00B04C2D">
        <w:tc>
          <w:tcPr>
            <w:tcW w:w="3020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56B2" w:rsidRPr="001B5A75" w:rsidTr="00B04C2D">
        <w:tc>
          <w:tcPr>
            <w:tcW w:w="3020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56B2" w:rsidRPr="001B5A75" w:rsidTr="00B04C2D">
        <w:tc>
          <w:tcPr>
            <w:tcW w:w="3020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56B2" w:rsidRPr="001B5A75" w:rsidTr="00B04C2D">
        <w:tc>
          <w:tcPr>
            <w:tcW w:w="3020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21" w:type="dxa"/>
          </w:tcPr>
          <w:p w:rsidR="005456B2" w:rsidRPr="001B5A75" w:rsidRDefault="005456B2" w:rsidP="00086C8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04C2D" w:rsidRPr="001B5A75" w:rsidRDefault="00B04C2D" w:rsidP="00086C8E">
      <w:pPr>
        <w:rPr>
          <w:rFonts w:ascii="Times New Roman" w:eastAsia="Times New Roman" w:hAnsi="Times New Roman" w:cs="Times New Roman"/>
          <w:lang w:eastAsia="pl-PL"/>
        </w:rPr>
      </w:pPr>
    </w:p>
    <w:p w:rsidR="00B04C2D" w:rsidRPr="001B5A75" w:rsidRDefault="00B04C2D" w:rsidP="00B04C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456B2" w:rsidRPr="001B5A75" w:rsidRDefault="005456B2" w:rsidP="00B04C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456B2" w:rsidRPr="001B5A75" w:rsidRDefault="005456B2" w:rsidP="00B04C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456B2" w:rsidRPr="001B5A75" w:rsidRDefault="005456B2" w:rsidP="00B04C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456B2" w:rsidRPr="001B5A75" w:rsidRDefault="005456B2" w:rsidP="00B04C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4C2D" w:rsidRPr="001B5A75" w:rsidRDefault="00B04C2D" w:rsidP="00B04C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4C2D" w:rsidRPr="001B5A75" w:rsidRDefault="00B04C2D" w:rsidP="00B04C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4C2D" w:rsidRPr="001B5A75" w:rsidRDefault="00B04C2D" w:rsidP="00B04C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……………………………………. ……………………………………</w:t>
      </w:r>
    </w:p>
    <w:p w:rsidR="00B04C2D" w:rsidRPr="001B5A75" w:rsidRDefault="00B04C2D" w:rsidP="00B04C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 (data) (czytelny podpis wnioskodawcy/lidera grupy)</w:t>
      </w:r>
    </w:p>
    <w:p w:rsidR="00415018" w:rsidRPr="001B5A75" w:rsidRDefault="00415018" w:rsidP="00086C8E">
      <w:pPr>
        <w:rPr>
          <w:rFonts w:ascii="Times New Roman" w:hAnsi="Times New Roman" w:cs="Times New Roman"/>
        </w:rPr>
      </w:pPr>
    </w:p>
    <w:p w:rsidR="00B04C2D" w:rsidRPr="001B5A75" w:rsidRDefault="005456B2" w:rsidP="00086C8E">
      <w:pPr>
        <w:rPr>
          <w:rFonts w:ascii="Times New Roman" w:hAnsi="Times New Roman" w:cs="Times New Roman"/>
        </w:rPr>
      </w:pPr>
      <w:r w:rsidRPr="001B5A75">
        <w:rPr>
          <w:rFonts w:ascii="Times New Roman" w:eastAsia="Times New Roman" w:hAnsi="Times New Roman" w:cs="Times New Roman"/>
          <w:b/>
          <w:noProof/>
          <w:color w:val="FF0000"/>
          <w:lang w:eastAsia="pl-PL"/>
        </w:rPr>
        <w:drawing>
          <wp:anchor distT="0" distB="0" distL="114300" distR="114300" simplePos="0" relativeHeight="251661312" behindDoc="0" locked="0" layoutInCell="1" allowOverlap="1" wp14:anchorId="36D24F2E" wp14:editId="3D347466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041515" cy="1139825"/>
            <wp:effectExtent l="0" t="0" r="6985" b="317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1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56B2" w:rsidRPr="001B5A75" w:rsidRDefault="005456B2" w:rsidP="00B0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5456B2" w:rsidRPr="001B5A75" w:rsidRDefault="005456B2" w:rsidP="00B0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B04C2D" w:rsidRPr="001B5A75" w:rsidRDefault="00B04C2D" w:rsidP="00B0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B5A7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OŚWIADCZENIA </w:t>
      </w:r>
    </w:p>
    <w:p w:rsidR="00B04C2D" w:rsidRPr="001B5A75" w:rsidRDefault="00B04C2D" w:rsidP="00B04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B04C2D" w:rsidRPr="001B5A75" w:rsidRDefault="00B04C2D" w:rsidP="00B04C2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>1) Niniejszym oświadczam, że zapoznałam/em się z regulaminem naboru inicjatyw i wyra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żam zgodę 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na udział w zadaniu „Jesteśmy…Blisko!” </w:t>
      </w:r>
      <w:r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organizowanym przez 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Białobrzeskie </w:t>
      </w:r>
      <w:r w:rsidR="005456B2"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Centrum Kultury 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>„Białe Brzegi”.</w:t>
      </w:r>
    </w:p>
    <w:p w:rsidR="00B04C2D" w:rsidRPr="001B5A75" w:rsidRDefault="00B04C2D" w:rsidP="00B04C2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2) Niniejszym oświadczam, że wyrażam zgodę na przetwarzanie danych osobowych i wizerunku wymienionego powyżej przez 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Białobrzeskie </w:t>
      </w:r>
      <w:r w:rsidR="001B5A75"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Centrum Kultury 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>„Białe Brzegi”</w:t>
      </w:r>
      <w:r w:rsidR="005456B2"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>dla pot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rzeb Konkursu zgodnie z ustawą </w:t>
      </w:r>
      <w:r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dnia 29 sierpnia 1997 r. o ochronie danych osobowych, Rozporządzeniem Parlamentu Europejskiego i Rady (UE) 2016/679 z dnia 27 kwietnia 2016 r. w sprawie ochrony osób fizycznych w związku z przetwarzaniem danych osobowych i w sprawie swobodnego przepływu takich danych oraz uchylenia dyrektyw 95/46/WE określane, jako RODO oraz przepisami wewnętrznymi 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>Białobrzeskie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>go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B5A75"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Centrum Kultury 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>„Białe Brzegi”.</w:t>
      </w:r>
    </w:p>
    <w:p w:rsidR="00B04C2D" w:rsidRPr="001B5A75" w:rsidRDefault="00B04C2D" w:rsidP="00B04C2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>3) Niniejszym oświadczam, że złożony wniosek w naborze inicjatyw jest mojego autorstwa i nie narusza praw autorskich oraz jakichkolwiek innych praw osób trzecich. </w:t>
      </w:r>
    </w:p>
    <w:p w:rsidR="00B04C2D" w:rsidRPr="001B5A75" w:rsidRDefault="00B04C2D" w:rsidP="00B04C2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4) Niniejszym oświadczam, iż poprzez udział w naborze inicjatyw wyrażam zgodę na przeniesienie </w:t>
      </w:r>
      <w:r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na 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Białobrzeskie </w:t>
      </w:r>
      <w:r w:rsidR="001B5A75"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Centrum Kultury 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>„Białe Brzegi”</w:t>
      </w:r>
      <w:r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jako organizatora naboru wszelkich autorskich praw majątkowych do przesłanego wniosku na zasadzie nieodpłatnej, nieograniczonej czasowo 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>i miejscowo licencji niewyłącznej, na wszelkich polach eksploatacji, o których mowa w art. 50 Ustawy z dnia 4 lutego 1994 roku o prawie autorskim i prawach pokrewnych (Dz.U. z 2000 r., Nr 80, poz. 904 z późniejszymi zmianami), a w szczególności do używania i wykorzystywania nadesłanego wnio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sku </w:t>
      </w:r>
      <w:r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ramach działalności statutowej Organizatora, utrwalania i zwielokrotniania techniką drukarską, reprograficzną, zapisu magnetycznego oraz techniką cyfrową rozpowszechniania poprzez publiczne wystawianie, wyświetlanie, odtwarzanie, nadawanie 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>i reemitowa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nie, publicznego udostępniania </w:t>
      </w:r>
      <w:r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taki sposób, aby każdy mógł mieć dostęp w czasie </w:t>
      </w:r>
      <w:r w:rsid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bookmarkStart w:id="0" w:name="_GoBack"/>
      <w:bookmarkEnd w:id="0"/>
      <w:r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>i miejscu przez siebie wybranym, wprowadzania do pamięci komputera, umieszczanie w sieci itp. </w:t>
      </w:r>
    </w:p>
    <w:p w:rsidR="004601BD" w:rsidRPr="001B5A75" w:rsidRDefault="004601BD" w:rsidP="00B04C2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601BD" w:rsidRPr="001B5A75" w:rsidRDefault="004601BD" w:rsidP="00B04C2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601BD" w:rsidRPr="001B5A75" w:rsidRDefault="004601BD" w:rsidP="00B04C2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601BD" w:rsidRPr="001B5A75" w:rsidRDefault="004601BD" w:rsidP="00B04C2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601BD" w:rsidRPr="001B5A75" w:rsidRDefault="004601BD" w:rsidP="004601BD">
      <w:pPr>
        <w:spacing w:after="0" w:line="276" w:lineRule="auto"/>
        <w:ind w:left="284" w:hanging="284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601BD" w:rsidRPr="001B5A75" w:rsidRDefault="004601BD" w:rsidP="004601BD">
      <w:pPr>
        <w:spacing w:after="0" w:line="276" w:lineRule="auto"/>
        <w:ind w:left="284" w:hanging="284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                       ……………………………………. ……………………………………</w:t>
      </w:r>
    </w:p>
    <w:p w:rsidR="004601BD" w:rsidRPr="001B5A75" w:rsidRDefault="004601BD" w:rsidP="004601BD">
      <w:pPr>
        <w:spacing w:after="0" w:line="276" w:lineRule="auto"/>
        <w:ind w:left="284" w:hanging="284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A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                                           (data) (czytelny podpis wnioskodawcy/lidera grupy)</w:t>
      </w:r>
    </w:p>
    <w:p w:rsidR="00B04C2D" w:rsidRPr="001B5A75" w:rsidRDefault="00B04C2D" w:rsidP="00B04C2D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B04C2D" w:rsidRPr="001B5A75" w:rsidRDefault="00B04C2D" w:rsidP="00086C8E">
      <w:pPr>
        <w:rPr>
          <w:rFonts w:ascii="Times New Roman" w:hAnsi="Times New Roman" w:cs="Times New Roman"/>
        </w:rPr>
      </w:pPr>
    </w:p>
    <w:sectPr w:rsidR="00B04C2D" w:rsidRPr="001B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A4" w:rsidRDefault="00C81DA4" w:rsidP="005456B2">
      <w:pPr>
        <w:spacing w:after="0" w:line="240" w:lineRule="auto"/>
      </w:pPr>
      <w:r>
        <w:separator/>
      </w:r>
    </w:p>
  </w:endnote>
  <w:endnote w:type="continuationSeparator" w:id="0">
    <w:p w:rsidR="00C81DA4" w:rsidRDefault="00C81DA4" w:rsidP="0054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A4" w:rsidRDefault="00C81DA4" w:rsidP="005456B2">
      <w:pPr>
        <w:spacing w:after="0" w:line="240" w:lineRule="auto"/>
      </w:pPr>
      <w:r>
        <w:separator/>
      </w:r>
    </w:p>
  </w:footnote>
  <w:footnote w:type="continuationSeparator" w:id="0">
    <w:p w:rsidR="00C81DA4" w:rsidRDefault="00C81DA4" w:rsidP="00545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8E"/>
    <w:rsid w:val="00032F10"/>
    <w:rsid w:val="00086C8E"/>
    <w:rsid w:val="001B5A75"/>
    <w:rsid w:val="00333F8C"/>
    <w:rsid w:val="00415018"/>
    <w:rsid w:val="004601BD"/>
    <w:rsid w:val="005456B2"/>
    <w:rsid w:val="00704B82"/>
    <w:rsid w:val="00955FCD"/>
    <w:rsid w:val="00A05A98"/>
    <w:rsid w:val="00B04C2D"/>
    <w:rsid w:val="00B538FC"/>
    <w:rsid w:val="00C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B2"/>
  </w:style>
  <w:style w:type="paragraph" w:styleId="Stopka">
    <w:name w:val="footer"/>
    <w:basedOn w:val="Normalny"/>
    <w:link w:val="StopkaZnak"/>
    <w:uiPriority w:val="99"/>
    <w:unhideWhenUsed/>
    <w:rsid w:val="0054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B2"/>
  </w:style>
  <w:style w:type="paragraph" w:styleId="Stopka">
    <w:name w:val="footer"/>
    <w:basedOn w:val="Normalny"/>
    <w:link w:val="StopkaZnak"/>
    <w:uiPriority w:val="99"/>
    <w:unhideWhenUsed/>
    <w:rsid w:val="0054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Czech</dc:creator>
  <cp:lastModifiedBy>Patrycja</cp:lastModifiedBy>
  <cp:revision>2</cp:revision>
  <dcterms:created xsi:type="dcterms:W3CDTF">2023-03-31T08:02:00Z</dcterms:created>
  <dcterms:modified xsi:type="dcterms:W3CDTF">2023-03-31T08:02:00Z</dcterms:modified>
</cp:coreProperties>
</file>